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DFF73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 w14:paraId="2D39F203">
      <w:pPr>
        <w:snapToGrid w:val="0"/>
        <w:jc w:val="center"/>
        <w:rPr>
          <w:rFonts w:hint="eastAsia" w:ascii="方正小标宋简体" w:hAnsi="Arial Unicode MS" w:eastAsia="方正小标宋简体" w:cs="Arial Unicode MS"/>
          <w:sz w:val="44"/>
          <w:szCs w:val="44"/>
        </w:rPr>
      </w:pPr>
      <w:r>
        <w:rPr>
          <w:rFonts w:hint="eastAsia" w:ascii="方正小标宋简体" w:hAnsi="Arial Unicode MS" w:eastAsia="方正小标宋简体" w:cs="Arial Unicode MS"/>
          <w:sz w:val="44"/>
          <w:szCs w:val="44"/>
        </w:rPr>
        <w:t>洛阳市科技类校外培训机构培训材料备案表</w:t>
      </w:r>
    </w:p>
    <w:p w14:paraId="71A5114E">
      <w:pPr>
        <w:snapToGrid w:val="0"/>
        <w:jc w:val="left"/>
        <w:rPr>
          <w:rFonts w:ascii="Times New Roman" w:hAnsi="Times New Roman" w:eastAsia="方正小标宋_GBK" w:cs="Times New Roman"/>
          <w:bCs/>
          <w:sz w:val="28"/>
          <w:szCs w:val="28"/>
        </w:rPr>
      </w:pPr>
    </w:p>
    <w:p w14:paraId="3C0C293A">
      <w:pPr>
        <w:snapToGrid w:val="0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培训机构名称：</w:t>
      </w:r>
    </w:p>
    <w:p w14:paraId="135271EC">
      <w:pPr>
        <w:snapToGrid w:val="0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法人或机构负责人（签字）：</w:t>
      </w:r>
    </w:p>
    <w:p w14:paraId="0D963392">
      <w:pPr>
        <w:snapToGrid w:val="0"/>
        <w:ind w:firstLine="560" w:firstLineChars="200"/>
        <w:jc w:val="lef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年  月  日</w:t>
      </w:r>
    </w:p>
    <w:tbl>
      <w:tblPr>
        <w:tblStyle w:val="3"/>
        <w:tblW w:w="897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6"/>
        <w:gridCol w:w="3053"/>
        <w:gridCol w:w="2835"/>
        <w:gridCol w:w="2158"/>
      </w:tblGrid>
      <w:tr w14:paraId="1089CA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536C233">
            <w:pPr>
              <w:widowControl w:val="0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黑体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Cs/>
                <w:spacing w:val="3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18348D07">
            <w:pPr>
              <w:widowControl w:val="0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黑体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Cs/>
                <w:spacing w:val="30"/>
                <w:kern w:val="2"/>
                <w:sz w:val="24"/>
                <w:szCs w:val="24"/>
                <w:lang w:val="en-US" w:eastAsia="zh-CN" w:bidi="ar-SA"/>
              </w:rPr>
              <w:t>培训材料名称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2F4C822">
            <w:pPr>
              <w:widowControl w:val="0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黑体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Cs/>
                <w:spacing w:val="30"/>
                <w:kern w:val="2"/>
                <w:sz w:val="24"/>
                <w:szCs w:val="24"/>
                <w:lang w:val="en-US" w:eastAsia="zh-CN" w:bidi="ar-SA"/>
              </w:rPr>
              <w:t>图书出版号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AB4FF4">
            <w:pPr>
              <w:widowControl w:val="0"/>
              <w:shd w:val="clear" w:color="auto" w:fill="auto"/>
              <w:spacing w:before="0" w:line="400" w:lineRule="exact"/>
              <w:ind w:firstLine="0"/>
              <w:jc w:val="center"/>
              <w:rPr>
                <w:rFonts w:ascii="Times New Roman" w:hAnsi="Times New Roman" w:eastAsia="黑体" w:cs="Times New Roman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Cs/>
                <w:spacing w:val="3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4ACD05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B138472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2F10B77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1B25AF5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3819BF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</w:tr>
      <w:tr w14:paraId="7A07A5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61DB4D7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FE2CE57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230199D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B3F418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</w:tr>
      <w:tr w14:paraId="784EC5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4F11064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6C215A13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7618572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ACDBB4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</w:tr>
      <w:tr w14:paraId="757322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E251026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4743DFE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5FC7767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5793F9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</w:tr>
      <w:tr w14:paraId="1BD77A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52D34AF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4A29D70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36154BA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8C90FC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</w:tr>
      <w:tr w14:paraId="0A468A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3535B96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06E5FC4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5ACCBBEA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248153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</w:tr>
      <w:tr w14:paraId="43E4DB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51F15C4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0CFD70D9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C71E4B0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423153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</w:tr>
      <w:tr w14:paraId="2A4A30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20F170B1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4353B201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324BDD5C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500B0E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</w:tr>
      <w:tr w14:paraId="234FBC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43229D06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205BB841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 w14:paraId="3ED187C7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102E54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</w:tr>
      <w:tr w14:paraId="73D960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E819D6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7393C7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91D12D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11E1E5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</w:tr>
      <w:tr w14:paraId="769E21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9EE2DD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F9ACDD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5FD9C5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05DE58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</w:tr>
      <w:tr w14:paraId="1EA2D0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DCB20C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74D87A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884B8E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5CCD8D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</w:tr>
      <w:tr w14:paraId="58D98E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DB3092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7C66CC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6A827B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D12498">
            <w:pPr>
              <w:jc w:val="center"/>
              <w:rPr>
                <w:rFonts w:ascii="Times New Roman" w:hAnsi="Times New Roman" w:eastAsia="宋体" w:cs="Times New Roman"/>
                <w:sz w:val="10"/>
                <w:szCs w:val="10"/>
              </w:rPr>
            </w:pPr>
          </w:p>
        </w:tc>
      </w:tr>
    </w:tbl>
    <w:p w14:paraId="4F37B0FE">
      <w:pPr>
        <w:widowControl w:val="0"/>
        <w:shd w:val="clear" w:color="auto" w:fill="auto"/>
        <w:spacing w:before="0" w:line="400" w:lineRule="exact"/>
        <w:ind w:left="142" w:firstLine="560" w:firstLineChars="200"/>
        <w:jc w:val="left"/>
        <w:rPr>
          <w:rFonts w:ascii="Times New Roman" w:hAnsi="Times New Roman" w:eastAsia="仿宋_GB2312" w:cs="Times New Roman"/>
          <w:spacing w:val="0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仿宋_GB2312" w:cs="Times New Roman"/>
          <w:spacing w:val="0"/>
          <w:kern w:val="2"/>
          <w:sz w:val="28"/>
          <w:szCs w:val="28"/>
          <w:lang w:val="en-US" w:eastAsia="zh-CN" w:bidi="ar-SA"/>
        </w:rPr>
        <w:t>说明：1.此表填写的是一个教学点的培训材料;</w:t>
      </w:r>
    </w:p>
    <w:p w14:paraId="48E747E3">
      <w:pPr>
        <w:widowControl w:val="0"/>
        <w:shd w:val="clear" w:color="auto" w:fill="auto"/>
        <w:spacing w:before="0" w:line="400" w:lineRule="exact"/>
        <w:ind w:left="142" w:firstLine="1400" w:firstLineChars="500"/>
        <w:jc w:val="left"/>
        <w:rPr>
          <w:rFonts w:ascii="Times New Roman" w:hAnsi="Times New Roman" w:eastAsia="仿宋_GB2312" w:cs="Times New Roman"/>
          <w:spacing w:val="0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仿宋_GB2312" w:cs="Times New Roman"/>
          <w:spacing w:val="0"/>
          <w:kern w:val="2"/>
          <w:sz w:val="28"/>
          <w:szCs w:val="28"/>
          <w:lang w:val="en-US" w:eastAsia="zh-CN" w:bidi="ar-SA"/>
        </w:rPr>
        <w:t>2.自编培训材料应在“备注”栏注明。</w:t>
      </w:r>
    </w:p>
    <w:p w14:paraId="6CAC35CA">
      <w:pPr>
        <w:snapToGrid w:val="0"/>
        <w:rPr>
          <w:rFonts w:ascii="Times New Roman" w:hAnsi="Times New Roman" w:eastAsia="仿宋_GB2312" w:cs="Times New Roman"/>
          <w:sz w:val="32"/>
          <w:szCs w:val="32"/>
        </w:rPr>
      </w:pPr>
    </w:p>
    <w:p w14:paraId="4EA6AF4F">
      <w:pPr>
        <w:snapToGrid w:val="0"/>
        <w:rPr>
          <w:rFonts w:ascii="Times New Roman" w:hAnsi="Times New Roman" w:eastAsia="黑体" w:cs="Times New Roman"/>
          <w:sz w:val="32"/>
          <w:szCs w:val="32"/>
        </w:rPr>
      </w:pPr>
    </w:p>
    <w:p w14:paraId="03AC26A4"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83813E-A66F-4630-9DAE-6B919F665A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1FB9ACC-9940-4DA0-BFA0-86913EB7CF3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B3445F3-ABD2-4999-9536-F736F605745D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4" w:fontKey="{BA50F8D5-6AD5-4988-8B87-57523730248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697B346-6187-4C11-8621-5711F75085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6E78507-12AF-4201-96BC-F2825B0E551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23EE9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6BBB9B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uxlvx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BBB9B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D5FB7"/>
    <w:rsid w:val="1D3D5FB7"/>
    <w:rsid w:val="38576FB3"/>
    <w:rsid w:val="4CA3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uiPriority w:val="0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2025-10-09T07:55:00Z</dcterms:created>
  <dc:creator>Jessica</dc:creator>
  <cp:lastModifiedBy>Jessica</cp:lastModifiedBy>
  <dcterms:modified xsi:type="dcterms:W3CDTF">2025-10-09T07:56:16Z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DA9851A08CAD4EC2A748A4A90BE64BF9_11</vt:lpwstr>
  </property>
  <property fmtid="{D5CDD505-2E9C-101B-9397-08002B2CF9AE}" pid="4" name="KSOTemplateDocerSaveRecord">
    <vt:lpwstr>eyJoZGlkIjoiODU2MTQ3ZjRhYjczNWI1ODcxMzQwNmY0OTQ1OGJmNGQiLCJ1c2VySWQiOiI1ODUyOTgwOTgifQ==</vt:lpwstr>
  </property>
</Properties>
</file>