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西工区人社局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年第四批就业见习岗位汇总表</w:t>
      </w:r>
    </w:p>
    <w:p w14:paraId="1FB5B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0477CF"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139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03"/>
        <w:gridCol w:w="1820"/>
        <w:gridCol w:w="1700"/>
        <w:gridCol w:w="1763"/>
        <w:gridCol w:w="2208"/>
      </w:tblGrid>
      <w:tr w14:paraId="0390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961" w:type="dxa"/>
            <w:vAlign w:val="center"/>
          </w:tcPr>
          <w:p w14:paraId="10D2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03" w:type="dxa"/>
            <w:vAlign w:val="center"/>
          </w:tcPr>
          <w:p w14:paraId="3755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20" w:type="dxa"/>
            <w:vAlign w:val="center"/>
          </w:tcPr>
          <w:p w14:paraId="743E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700" w:type="dxa"/>
            <w:vAlign w:val="center"/>
          </w:tcPr>
          <w:p w14:paraId="23B0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数量（人）</w:t>
            </w:r>
          </w:p>
        </w:tc>
        <w:tc>
          <w:tcPr>
            <w:tcW w:w="1763" w:type="dxa"/>
            <w:vAlign w:val="center"/>
          </w:tcPr>
          <w:p w14:paraId="710A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208" w:type="dxa"/>
            <w:vAlign w:val="center"/>
          </w:tcPr>
          <w:p w14:paraId="413C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 w14:paraId="1FE1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961" w:type="dxa"/>
            <w:vAlign w:val="center"/>
          </w:tcPr>
          <w:p w14:paraId="238B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03" w:type="dxa"/>
            <w:vAlign w:val="center"/>
          </w:tcPr>
          <w:p w14:paraId="05E8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洛阳市多启科技培训有限公司</w:t>
            </w:r>
          </w:p>
        </w:tc>
        <w:tc>
          <w:tcPr>
            <w:tcW w:w="1820" w:type="dxa"/>
            <w:vAlign w:val="center"/>
          </w:tcPr>
          <w:p w14:paraId="509C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编程教师</w:t>
            </w:r>
          </w:p>
        </w:tc>
        <w:tc>
          <w:tcPr>
            <w:tcW w:w="1700" w:type="dxa"/>
            <w:vAlign w:val="center"/>
          </w:tcPr>
          <w:p w14:paraId="499D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 w14:paraId="77BB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宗刚</w:t>
            </w:r>
          </w:p>
        </w:tc>
        <w:tc>
          <w:tcPr>
            <w:tcW w:w="2208" w:type="dxa"/>
            <w:vAlign w:val="center"/>
          </w:tcPr>
          <w:p w14:paraId="630C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18695994425</w:t>
            </w:r>
          </w:p>
        </w:tc>
      </w:tr>
      <w:tr w14:paraId="690F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961" w:type="dxa"/>
            <w:vAlign w:val="center"/>
          </w:tcPr>
          <w:p w14:paraId="5AF9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503" w:type="dxa"/>
            <w:vAlign w:val="center"/>
          </w:tcPr>
          <w:p w14:paraId="3D4C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 w14:paraId="4A56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 w14:paraId="060A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 w14:paraId="1D0B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08" w:type="dxa"/>
            <w:vAlign w:val="center"/>
          </w:tcPr>
          <w:p w14:paraId="3749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491BB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154C"/>
    <w:rsid w:val="00B80ABA"/>
    <w:rsid w:val="2378337E"/>
    <w:rsid w:val="2BD33847"/>
    <w:rsid w:val="2D937732"/>
    <w:rsid w:val="319E0453"/>
    <w:rsid w:val="3736079E"/>
    <w:rsid w:val="379C3687"/>
    <w:rsid w:val="41110C42"/>
    <w:rsid w:val="43E557CA"/>
    <w:rsid w:val="4AAB6E02"/>
    <w:rsid w:val="5540344C"/>
    <w:rsid w:val="583118B4"/>
    <w:rsid w:val="60CF235D"/>
    <w:rsid w:val="6A86594D"/>
    <w:rsid w:val="6F53154C"/>
    <w:rsid w:val="73326672"/>
    <w:rsid w:val="750E0A19"/>
    <w:rsid w:val="7AE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127</Characters>
  <Lines>0</Lines>
  <Paragraphs>0</Paragraphs>
  <TotalTime>27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2025-05-21T07:35:00Z</dcterms:created>
  <dc:creator>玉壶冰心</dc:creator>
  <cp:lastModifiedBy>玉壶冰心</cp:lastModifiedBy>
  <dcterms:modified xsi:type="dcterms:W3CDTF">2025-09-16T10:09:42Z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992425FC639343F29AE36606865300D1_11</vt:lpwstr>
  </property>
  <property fmtid="{D5CDD505-2E9C-101B-9397-08002B2CF9AE}" pid="4" name="KSOTemplateDocerSaveRecord">
    <vt:lpwstr>eyJoZGlkIjoiZmRjMzNlNTU1ZWUwYTdmZGNjNTU0NjIwNjJjMzM1MzgiLCJ1c2VySWQiOiI3NzAyNzczMjMifQ==</vt:lpwstr>
  </property>
</Properties>
</file>