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A21FD"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bookmarkEnd w:id="0"/>
    <w:p w14:paraId="128B0BC9"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4828ADA"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公文小标宋" w:cs="方正公文小标宋"/>
          <w:b w:val="0"/>
          <w:bCs w:val="0"/>
          <w:color w:val="auto"/>
          <w:sz w:val="44"/>
          <w:szCs w:val="44"/>
          <w:highlight w:val="none"/>
          <w:u w:val="none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z w:val="44"/>
          <w:szCs w:val="44"/>
          <w:highlight w:val="none"/>
          <w:u w:val="none"/>
        </w:rPr>
        <w:t>入职承诺书</w:t>
      </w:r>
    </w:p>
    <w:p w14:paraId="6BBF2D9C">
      <w:pPr>
        <w:widowControl/>
        <w:spacing w:line="500" w:lineRule="exact"/>
        <w:ind w:firstLine="560" w:firstLineChars="200"/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none"/>
        </w:rPr>
      </w:pPr>
    </w:p>
    <w:p w14:paraId="39AE04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本人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承诺：</w:t>
      </w:r>
    </w:p>
    <w:p w14:paraId="568E11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在参加202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年洛阳市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中小学面向社会公开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招聘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教师工作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中，本人提交的个人资料、有效证件真实无误。在体检合格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考察通过后，本人愿遵守诚信原则，不无故放弃所报考职位</w:t>
      </w:r>
      <w:r>
        <w:rPr>
          <w:rFonts w:hint="eastAsia" w:ascii="Times New Roman" w:hAnsi="Times New Roman" w:eastAsia="仿宋_GB2312" w:cs="Arial"/>
          <w:color w:val="auto"/>
          <w:kern w:val="0"/>
          <w:sz w:val="32"/>
          <w:szCs w:val="32"/>
          <w:highlight w:val="none"/>
          <w:u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如有违背，愿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承担由此造成的一切后果。</w:t>
      </w:r>
    </w:p>
    <w:p w14:paraId="7891BB9C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考生身份证号为：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single"/>
        </w:rPr>
        <w:t xml:space="preserve">       　　　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现居住地为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single"/>
        </w:rPr>
        <w:t xml:space="preserve">  　　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县（区）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村（社区），联系电话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single"/>
        </w:rPr>
        <w:t xml:space="preserve">   　　　　　　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 w14:paraId="53BE0318"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</w:p>
    <w:p w14:paraId="087438E9">
      <w:pPr>
        <w:widowControl/>
        <w:spacing w:line="560" w:lineRule="exact"/>
        <w:ind w:firstLine="3520" w:firstLineChars="11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</w:p>
    <w:p w14:paraId="54C2957E">
      <w:pPr>
        <w:widowControl/>
        <w:spacing w:line="560" w:lineRule="exact"/>
        <w:ind w:firstLine="3520" w:firstLineChars="11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承诺人（手写签名并留手印）：</w:t>
      </w:r>
    </w:p>
    <w:p w14:paraId="260AF1D5">
      <w:pPr>
        <w:widowControl/>
        <w:spacing w:line="560" w:lineRule="exact"/>
        <w:ind w:firstLine="3520" w:firstLineChars="11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</w:p>
    <w:p w14:paraId="12F6C234">
      <w:pPr>
        <w:widowControl/>
        <w:spacing w:line="560" w:lineRule="exact"/>
        <w:ind w:firstLine="4960" w:firstLineChars="155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年  月   日</w:t>
      </w:r>
    </w:p>
    <w:p w14:paraId="78A9662E">
      <w:pPr>
        <w:widowControl/>
        <w:spacing w:line="500" w:lineRule="exact"/>
        <w:jc w:val="center"/>
        <w:rPr>
          <w:rFonts w:hint="eastAsia" w:ascii="Times New Roman" w:hAnsi="Times New Roman" w:eastAsia="方正仿宋_GB2312"/>
          <w:color w:val="auto"/>
          <w:sz w:val="44"/>
          <w:szCs w:val="44"/>
          <w:highlight w:val="none"/>
          <w:u w:val="none"/>
        </w:rPr>
      </w:pPr>
    </w:p>
    <w:p w14:paraId="4E6B6BC6">
      <w:pPr>
        <w:rPr>
          <w:rFonts w:hint="eastAsia" w:ascii="Times New Roman" w:hAnsi="Times New Roman"/>
          <w:color w:val="auto"/>
          <w:highlight w:val="none"/>
          <w:u w:val="none"/>
          <w:lang w:val="en-US" w:eastAsia="zh-CN"/>
        </w:rPr>
      </w:pPr>
    </w:p>
    <w:p w14:paraId="2C935EEA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</w:pPr>
    </w:p>
    <w:p w14:paraId="4ADB7921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</w:pPr>
    </w:p>
    <w:p w14:paraId="5DFBE4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</w:p>
    <w:p w14:paraId="03F2E42D"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1A05178-1656-4CB1-AF67-8B36BFDE3AC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5CC0ED9-0AEB-4752-9FAF-30D517BD950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D413C0A-C537-4946-A173-86D27A6B49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48F6D0A-DEA8-4FD0-A2F8-EA4AD294E4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4B22018-583A-464B-B7B4-B886B911532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937EC10-8F71-492A-822F-C3FEA03EF6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56E77"/>
    <w:rsid w:val="08821CC7"/>
    <w:rsid w:val="49156E77"/>
    <w:rsid w:val="5D39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0</TotalTime>
  <ScaleCrop>false</ScaleCrop>
  <LinksUpToDate>false</LinksUpToDate>
  <CharactersWithSpaces>220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2025-07-11T00:52:00Z</dcterms:created>
  <dc:creator>〰泡芙</dc:creator>
  <cp:lastModifiedBy>〰泡芙</cp:lastModifiedBy>
  <dcterms:modified xsi:type="dcterms:W3CDTF">2025-07-15T09:34:47Z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F48BB27A66C1480CBDF43F66C174D468_11</vt:lpwstr>
  </property>
  <property fmtid="{D5CDD505-2E9C-101B-9397-08002B2CF9AE}" pid="4" name="KSOTemplateDocerSaveRecord">
    <vt:lpwstr>eyJoZGlkIjoiZTk3NDg0ZGFmOTg3ZjM0YzhjNTJiYTlmZjY1NjRmNWMiLCJ1c2VySWQiOiI0MzA5MjkzNzUifQ==</vt:lpwstr>
  </property>
</Properties>
</file>