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40" w:lineRule="exact"/>
        <w:jc w:val="left"/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60" w:lineRule="atLeast"/>
        <w:jc w:val="center"/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</w:pP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  <w:t>安全生产举报奖励资金</w:t>
      </w: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 w:eastAsia="zh-CN"/>
        </w:rPr>
        <w:t>审核</w:t>
      </w: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  <w:t>表</w:t>
      </w:r>
    </w:p>
    <w:tbl>
      <w:tblPr>
        <w:tblStyle w:val="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326"/>
        <w:gridCol w:w="1690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举报人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银行账号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开户行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举报内容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核查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结论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拟奖励金额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领取人意见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36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本人已知晓举报奖励事宜，上述有关信息属实，均为本人所有或已由本人授权。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"/>
              </w:rPr>
              <w:t>核查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盖章（签名）：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</w:rPr>
        <w:t>【说明】</w:t>
      </w:r>
      <w:r>
        <w:rPr>
          <w:rFonts w:hint="eastAsia" w:ascii="仿宋_GB2312" w:hAnsi="仿宋_GB2312" w:eastAsia="仿宋_GB2312" w:cs="仿宋_GB2312"/>
          <w:kern w:val="2"/>
          <w:sz w:val="21"/>
          <w:szCs w:val="22"/>
          <w:lang w:val="en-US" w:eastAsia="zh-CN" w:bidi="ar-SA"/>
        </w:rPr>
        <w:t>该表由举报核查部门填写。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726A"/>
    <w:rsid w:val="003F25E9"/>
    <w:rsid w:val="019729D2"/>
    <w:rsid w:val="02094A42"/>
    <w:rsid w:val="0286480C"/>
    <w:rsid w:val="030A0A72"/>
    <w:rsid w:val="03465C57"/>
    <w:rsid w:val="09DE0D23"/>
    <w:rsid w:val="0F842553"/>
    <w:rsid w:val="11BE491A"/>
    <w:rsid w:val="15A8726A"/>
    <w:rsid w:val="18673F93"/>
    <w:rsid w:val="1B4A0DB2"/>
    <w:rsid w:val="1CF70A28"/>
    <w:rsid w:val="23D305B4"/>
    <w:rsid w:val="2637073A"/>
    <w:rsid w:val="2D0637A5"/>
    <w:rsid w:val="2F5B4D29"/>
    <w:rsid w:val="32AE13D1"/>
    <w:rsid w:val="43E42415"/>
    <w:rsid w:val="57717AD5"/>
    <w:rsid w:val="5EF836F6"/>
    <w:rsid w:val="5F643C27"/>
    <w:rsid w:val="62841EA6"/>
    <w:rsid w:val="67FF0D29"/>
    <w:rsid w:val="6B0F041A"/>
    <w:rsid w:val="6D2E1B84"/>
    <w:rsid w:val="6F370E1C"/>
    <w:rsid w:val="70D7205E"/>
    <w:rsid w:val="7AF7218B"/>
    <w:rsid w:val="7E487D64"/>
    <w:rsid w:val="DEFAA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4407</Words>
  <Characters>4517</Characters>
  <Lines>0</Lines>
  <Paragraphs>0</Paragraphs>
  <TotalTime>9</TotalTime>
  <ScaleCrop>false</ScaleCrop>
  <LinksUpToDate>false</LinksUpToDate>
  <CharactersWithSpaces>4738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2025-03-25T14:25:00Z</dcterms:created>
  <dc:creator>晓松</dc:creator>
  <cp:lastModifiedBy>tes</cp:lastModifiedBy>
  <dcterms:modified xsi:type="dcterms:W3CDTF">2025-05-06T18:06:30Z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2DDB22F98F10C19710DF19687DE3A039</vt:lpwstr>
  </property>
  <property fmtid="{D5CDD505-2E9C-101B-9397-08002B2CF9AE}" pid="4" name="KSOTemplateDocerSaveRecord">
    <vt:lpwstr>eyJoZGlkIjoiOGJhMjk3OTAwMzk1ZmRlZDhjMTZjY2JlZGJjYjQwMGYiLCJ1c2VySWQiOiIxMTMwODcxNjk1In0=</vt:lpwstr>
  </property>
</Properties>
</file>