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4990" cy="7980045"/>
            <wp:effectExtent l="0" t="0" r="3810" b="1905"/>
            <wp:docPr id="1" name="图片 1" descr="e9e63a874d37d951554af1f515b4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e63a874d37d951554af1f515b45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79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DkyY2RjNmEwMzEyN2UyZWZmMmE4N2UxYzRjZmEifQ=="/>
  </w:docVars>
  <w:rsids>
    <w:rsidRoot w:val="00000000"/>
    <w:rsid w:val="25E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2022-06-15T07:10:20Z</dcterms:created>
  <dc:creator>Administrator</dc:creator>
  <cp:lastModifiedBy>WPS_1528206636</cp:lastModifiedBy>
  <dcterms:modified xsi:type="dcterms:W3CDTF">2022-06-15T07:11:04Z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B08398DAC1BC4C9399CB3A7FB01924DC</vt:lpwstr>
  </property>
</Properties>
</file>